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18EAF" w14:textId="13A0C798" w:rsidR="006731DC" w:rsidRPr="007F453E" w:rsidRDefault="006731DC" w:rsidP="00D93A8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2018</w:t>
      </w:r>
      <w:r w:rsidRPr="007F453E">
        <w:rPr>
          <w:sz w:val="32"/>
          <w:szCs w:val="32"/>
        </w:rPr>
        <w:t xml:space="preserve"> </w:t>
      </w:r>
      <w:r>
        <w:rPr>
          <w:sz w:val="32"/>
          <w:szCs w:val="32"/>
        </w:rPr>
        <w:t>Holiday</w:t>
      </w:r>
      <w:r w:rsidRPr="007F453E">
        <w:rPr>
          <w:sz w:val="32"/>
          <w:szCs w:val="32"/>
        </w:rPr>
        <w:t xml:space="preserve"> Ice Show </w:t>
      </w:r>
      <w:r>
        <w:rPr>
          <w:sz w:val="32"/>
          <w:szCs w:val="32"/>
        </w:rPr>
        <w:t>“</w:t>
      </w:r>
      <w:r>
        <w:rPr>
          <w:sz w:val="32"/>
          <w:szCs w:val="32"/>
        </w:rPr>
        <w:t>Through the Years</w:t>
      </w:r>
      <w:r>
        <w:rPr>
          <w:sz w:val="32"/>
          <w:szCs w:val="32"/>
        </w:rPr>
        <w:t>”</w:t>
      </w:r>
      <w:r w:rsidRPr="007F453E">
        <w:rPr>
          <w:sz w:val="32"/>
          <w:szCs w:val="32"/>
        </w:rPr>
        <w:t xml:space="preserve"> song requests</w:t>
      </w:r>
      <w:r>
        <w:rPr>
          <w:sz w:val="32"/>
          <w:szCs w:val="32"/>
        </w:rPr>
        <w:t xml:space="preserve"> (as of </w:t>
      </w:r>
      <w:r>
        <w:rPr>
          <w:sz w:val="32"/>
          <w:szCs w:val="32"/>
        </w:rPr>
        <w:t>9.26.2018</w:t>
      </w:r>
      <w:r w:rsidRPr="007F453E">
        <w:rPr>
          <w:sz w:val="32"/>
          <w:szCs w:val="32"/>
        </w:rPr>
        <w:t>)</w:t>
      </w:r>
    </w:p>
    <w:p w14:paraId="321BCD28" w14:textId="4BCD24D7" w:rsidR="006731DC" w:rsidRDefault="006731DC" w:rsidP="00D93A82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Group Song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Artist</w:t>
      </w:r>
      <w:r w:rsidR="00D93A82">
        <w:rPr>
          <w:sz w:val="24"/>
          <w:szCs w:val="24"/>
          <w:u w:val="single"/>
        </w:rPr>
        <w:t>/Year</w:t>
      </w:r>
      <w:r w:rsidR="00D93A82">
        <w:rPr>
          <w:sz w:val="24"/>
          <w:szCs w:val="24"/>
          <w:u w:val="single"/>
        </w:rPr>
        <w:tab/>
      </w:r>
      <w:r w:rsidR="00D93A8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1D486C9" w14:textId="25051F82" w:rsidR="003A23EB" w:rsidRDefault="006731DC" w:rsidP="00D93A82">
      <w:pPr>
        <w:spacing w:after="0"/>
      </w:pPr>
      <w:r>
        <w:t>Nutcracker: Waltz of the Flowers</w:t>
      </w:r>
      <w:r>
        <w:tab/>
      </w:r>
      <w:r>
        <w:tab/>
        <w:t>T</w:t>
      </w:r>
      <w:r w:rsidRPr="006731DC">
        <w:t>chaikovsky</w:t>
      </w:r>
      <w:r w:rsidR="003A23EB">
        <w:t>-1892</w:t>
      </w:r>
    </w:p>
    <w:p w14:paraId="5096882E" w14:textId="475282EE" w:rsidR="0076277C" w:rsidRDefault="0076277C" w:rsidP="00D93A82">
      <w:pPr>
        <w:spacing w:after="0"/>
      </w:pPr>
      <w:r>
        <w:t>Blue Christmas</w:t>
      </w:r>
      <w:r>
        <w:tab/>
      </w:r>
      <w:r>
        <w:tab/>
      </w:r>
      <w:r>
        <w:tab/>
      </w:r>
      <w:r>
        <w:tab/>
      </w:r>
      <w:r>
        <w:tab/>
        <w:t>Elvis Pres</w:t>
      </w:r>
      <w:r w:rsidR="00457515">
        <w:t>ley-1957</w:t>
      </w:r>
    </w:p>
    <w:p w14:paraId="3992BBAC" w14:textId="652A5B80" w:rsidR="0076277C" w:rsidRDefault="0076277C" w:rsidP="00D93A82">
      <w:pPr>
        <w:spacing w:after="0"/>
      </w:pPr>
      <w:r>
        <w:t>Run Rudolph Run</w:t>
      </w:r>
      <w:r>
        <w:tab/>
      </w:r>
      <w:r>
        <w:tab/>
      </w:r>
      <w:r>
        <w:tab/>
      </w:r>
      <w:r>
        <w:tab/>
        <w:t>Chuck Berry-1958</w:t>
      </w:r>
    </w:p>
    <w:p w14:paraId="2782EE33" w14:textId="5078E943" w:rsidR="00D93A82" w:rsidRDefault="00AE37B2" w:rsidP="00D93A82">
      <w:pPr>
        <w:spacing w:after="0"/>
      </w:pPr>
      <w:r>
        <w:t>Jingle Bells</w:t>
      </w:r>
      <w:r>
        <w:tab/>
      </w:r>
      <w:r>
        <w:tab/>
      </w:r>
      <w:r>
        <w:tab/>
      </w:r>
      <w:r>
        <w:tab/>
      </w:r>
      <w:r>
        <w:tab/>
        <w:t>Ella Fitzgerald-1960</w:t>
      </w:r>
      <w:r w:rsidR="00D93A82">
        <w:tab/>
      </w:r>
      <w:r w:rsidR="00D93A82">
        <w:tab/>
      </w:r>
      <w:r w:rsidR="00D93A82">
        <w:tab/>
      </w:r>
      <w:r w:rsidR="00D93A82">
        <w:tab/>
      </w:r>
    </w:p>
    <w:p w14:paraId="7AD21E1F" w14:textId="5F7640C0" w:rsidR="006731DC" w:rsidRDefault="00D93A82" w:rsidP="00D93A82">
      <w:pPr>
        <w:spacing w:after="0"/>
      </w:pPr>
      <w:r>
        <w:t>Most Wonderful Time of the Year</w:t>
      </w:r>
      <w:r>
        <w:tab/>
      </w:r>
      <w:r>
        <w:tab/>
      </w:r>
      <w:r w:rsidR="003A23EB">
        <w:t>Andy Williams-1963</w:t>
      </w:r>
    </w:p>
    <w:p w14:paraId="7EFA336C" w14:textId="1DCDB931" w:rsidR="006731DC" w:rsidRDefault="0076277C" w:rsidP="00D93A82">
      <w:pPr>
        <w:spacing w:after="0"/>
      </w:pPr>
      <w:r>
        <w:t>Winter Wonderland</w:t>
      </w:r>
      <w:r>
        <w:tab/>
      </w:r>
      <w:r>
        <w:tab/>
      </w:r>
      <w:r>
        <w:tab/>
      </w:r>
      <w:r>
        <w:tab/>
        <w:t>Tony Bennett-1968</w:t>
      </w:r>
    </w:p>
    <w:p w14:paraId="343B6A72" w14:textId="4375AE6A" w:rsidR="006731DC" w:rsidRDefault="00D93A82" w:rsidP="00D93A82">
      <w:pPr>
        <w:spacing w:after="0"/>
      </w:pPr>
      <w:r>
        <w:t>Wonderful Christmastime</w:t>
      </w:r>
      <w:r>
        <w:tab/>
      </w:r>
      <w:r>
        <w:tab/>
      </w:r>
      <w:r>
        <w:tab/>
        <w:t>Paul McCartney-1979</w:t>
      </w:r>
    </w:p>
    <w:p w14:paraId="14B0FD11" w14:textId="1B68201C" w:rsidR="00457515" w:rsidRDefault="00457515" w:rsidP="00D93A82">
      <w:pPr>
        <w:spacing w:after="0"/>
      </w:pPr>
      <w:r>
        <w:t>Christmas Wrapping</w:t>
      </w:r>
      <w:r>
        <w:tab/>
      </w:r>
      <w:r>
        <w:tab/>
      </w:r>
      <w:r>
        <w:tab/>
      </w:r>
      <w:r>
        <w:tab/>
        <w:t>The Waitresses-1982</w:t>
      </w:r>
      <w:bookmarkStart w:id="0" w:name="_GoBack"/>
      <w:bookmarkEnd w:id="0"/>
    </w:p>
    <w:p w14:paraId="41FFAAFF" w14:textId="03801AE4" w:rsidR="0076277C" w:rsidRDefault="0076277C" w:rsidP="00D93A82">
      <w:pPr>
        <w:spacing w:after="0"/>
      </w:pPr>
      <w:r>
        <w:t>Christmas All Over Again</w:t>
      </w:r>
      <w:r>
        <w:tab/>
      </w:r>
      <w:r>
        <w:tab/>
      </w:r>
      <w:r>
        <w:tab/>
        <w:t>Tom Petty &amp; The Heartbreakers-1992</w:t>
      </w:r>
    </w:p>
    <w:p w14:paraId="251F42DE" w14:textId="36B04817" w:rsidR="004A122D" w:rsidRDefault="004A122D" w:rsidP="00D93A82">
      <w:pPr>
        <w:spacing w:after="0"/>
      </w:pPr>
      <w:r>
        <w:t>That’s What Christmas Means to Me</w:t>
      </w:r>
      <w:r>
        <w:tab/>
      </w:r>
      <w:r>
        <w:tab/>
        <w:t>Paul Young-1992</w:t>
      </w:r>
    </w:p>
    <w:p w14:paraId="34A6132E" w14:textId="67539766" w:rsidR="003A23EB" w:rsidRDefault="004A122D" w:rsidP="00D93A82">
      <w:pPr>
        <w:spacing w:after="0"/>
      </w:pPr>
      <w:r>
        <w:t>My Only Wish</w:t>
      </w:r>
      <w:r>
        <w:tab/>
      </w:r>
      <w:r>
        <w:tab/>
      </w:r>
      <w:r>
        <w:tab/>
      </w:r>
      <w:r>
        <w:tab/>
      </w:r>
      <w:r>
        <w:tab/>
        <w:t>Britney Spears-2000</w:t>
      </w:r>
    </w:p>
    <w:p w14:paraId="53822C8F" w14:textId="44D29F8F" w:rsidR="00D93A82" w:rsidRDefault="003A23EB" w:rsidP="00D93A82">
      <w:pPr>
        <w:spacing w:after="0"/>
      </w:pPr>
      <w:r>
        <w:t>Marshmallow World</w:t>
      </w:r>
      <w:r>
        <w:tab/>
      </w:r>
      <w:r>
        <w:tab/>
      </w:r>
      <w:r>
        <w:tab/>
      </w:r>
      <w:r>
        <w:tab/>
        <w:t>Cheetah Girls-2005</w:t>
      </w:r>
    </w:p>
    <w:p w14:paraId="5C5B7C28" w14:textId="7B461EFC" w:rsidR="006731DC" w:rsidRDefault="00D93A82" w:rsidP="00D93A82">
      <w:pPr>
        <w:spacing w:after="0"/>
      </w:pPr>
      <w:r>
        <w:t>Extraordinary Merry Christmas</w:t>
      </w:r>
      <w:r>
        <w:tab/>
      </w:r>
      <w:r>
        <w:tab/>
      </w:r>
      <w:r>
        <w:tab/>
        <w:t>Glee Cast-2011</w:t>
      </w:r>
      <w:r>
        <w:tab/>
      </w:r>
      <w:r>
        <w:tab/>
      </w:r>
      <w:r>
        <w:tab/>
      </w:r>
    </w:p>
    <w:p w14:paraId="4EB48A12" w14:textId="7F21C321" w:rsidR="006731DC" w:rsidRDefault="006731DC" w:rsidP="00D93A82">
      <w:pPr>
        <w:spacing w:after="0"/>
      </w:pPr>
    </w:p>
    <w:p w14:paraId="4D47CD16" w14:textId="5693A7D2" w:rsidR="006731DC" w:rsidRDefault="006731DC" w:rsidP="00D93A82">
      <w:pPr>
        <w:spacing w:after="0"/>
      </w:pPr>
    </w:p>
    <w:p w14:paraId="0C4881BF" w14:textId="77777777" w:rsidR="006731DC" w:rsidRDefault="006731DC" w:rsidP="00D93A82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Solo Song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Artist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Skater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99A1387" w14:textId="77777777" w:rsidR="006731DC" w:rsidRDefault="006731DC" w:rsidP="00D93A82">
      <w:pPr>
        <w:spacing w:after="0"/>
      </w:pPr>
    </w:p>
    <w:sectPr w:rsidR="006731DC" w:rsidSect="006731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DC"/>
    <w:rsid w:val="003A23EB"/>
    <w:rsid w:val="00457515"/>
    <w:rsid w:val="004A122D"/>
    <w:rsid w:val="006731DC"/>
    <w:rsid w:val="0076277C"/>
    <w:rsid w:val="00AE37B2"/>
    <w:rsid w:val="00AF1C5C"/>
    <w:rsid w:val="00D93A82"/>
    <w:rsid w:val="00D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0EDFB"/>
  <w15:chartTrackingRefBased/>
  <w15:docId w15:val="{BC355506-18BC-457F-8478-9B007954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1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Chrystal Hamel</dc:creator>
  <cp:keywords/>
  <dc:description/>
  <cp:lastModifiedBy>Chrystal Hamel</cp:lastModifiedBy>
  <cp:revision>1</cp:revision>
  <dcterms:created xsi:type="dcterms:W3CDTF">2018-09-27T05:03:00Z</dcterms:created>
  <dcterms:modified xsi:type="dcterms:W3CDTF">2018-09-27T06:31:00Z</dcterms:modified>
</cp:coreProperties>
</file>